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29" w:rsidRDefault="00037F29" w:rsidP="00037F29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Голові Саксаганського районного суду</w:t>
      </w:r>
    </w:p>
    <w:p w:rsidR="00037F29" w:rsidRDefault="00037F29" w:rsidP="00037F29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 Кривого Рогу Дніпропетровської області</w:t>
      </w:r>
    </w:p>
    <w:p w:rsidR="00037F29" w:rsidRDefault="00037F29" w:rsidP="00037F2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Ткаченкові А.В.</w:t>
      </w:r>
    </w:p>
    <w:p w:rsidR="00037F29" w:rsidRDefault="00037F29" w:rsidP="00037F2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lang w:val="ru-RU"/>
        </w:rPr>
      </w:pPr>
    </w:p>
    <w:p w:rsidR="00037F29" w:rsidRDefault="00037F29" w:rsidP="00037F2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____________________________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</w:p>
    <w:p w:rsidR="00037F29" w:rsidRDefault="00037F29" w:rsidP="00037F2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ІБ, адреса, телефон особи, яка подає заяву)</w:t>
      </w:r>
    </w:p>
    <w:p w:rsidR="00037F29" w:rsidRDefault="00037F29" w:rsidP="00037F2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lang w:val="ru-RU"/>
        </w:rPr>
      </w:pPr>
    </w:p>
    <w:p w:rsidR="00037F29" w:rsidRDefault="00037F29" w:rsidP="00037F2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lang w:val="ru-RU"/>
        </w:rPr>
      </w:pPr>
    </w:p>
    <w:p w:rsidR="00037F29" w:rsidRDefault="00037F29" w:rsidP="00037F2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lang w:val="ru-RU"/>
        </w:rPr>
      </w:pPr>
    </w:p>
    <w:p w:rsidR="00037F29" w:rsidRDefault="00037F29" w:rsidP="00037F29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Заява </w:t>
      </w:r>
    </w:p>
    <w:p w:rsidR="00037F29" w:rsidRDefault="00037F29" w:rsidP="00037F29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виправлення описки</w:t>
      </w:r>
    </w:p>
    <w:p w:rsidR="00037F29" w:rsidRDefault="00037F29" w:rsidP="00037F29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037F29" w:rsidRDefault="00037F29" w:rsidP="00037F29">
      <w:pPr>
        <w:widowControl w:val="0"/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</w:rPr>
        <w:t>Прошу виправити описку в рішенні Саксаганського районного суду м. Кривого Рогу Дніпропетровської області у справі №</w:t>
      </w:r>
      <w:r>
        <w:rPr>
          <w:rFonts w:ascii="Times New Roman" w:hAnsi="Times New Roman" w:cs="Times New Roman"/>
          <w:lang w:val="ru-RU"/>
        </w:rPr>
        <w:t xml:space="preserve">_________________      </w:t>
      </w:r>
      <w:r>
        <w:rPr>
          <w:rFonts w:ascii="Times New Roman" w:hAnsi="Times New Roman" w:cs="Times New Roman"/>
        </w:rPr>
        <w:t xml:space="preserve">за позовом </w:t>
      </w:r>
      <w:r>
        <w:rPr>
          <w:rFonts w:ascii="Times New Roman" w:hAnsi="Times New Roman" w:cs="Times New Roman"/>
          <w:u w:val="single"/>
        </w:rPr>
        <w:tab/>
        <w:t xml:space="preserve">                  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                   </w:t>
      </w:r>
      <w:r>
        <w:rPr>
          <w:rFonts w:ascii="Times New Roman" w:hAnsi="Times New Roman" w:cs="Times New Roman"/>
        </w:rPr>
        <w:t xml:space="preserve"> </w:t>
      </w:r>
    </w:p>
    <w:p w:rsidR="00037F29" w:rsidRDefault="00037F29" w:rsidP="00037F29">
      <w:pPr>
        <w:widowControl w:val="0"/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037F29">
        <w:rPr>
          <w:rFonts w:ascii="Times New Roman" w:hAnsi="Times New Roman" w:cs="Times New Roman"/>
          <w:i/>
          <w:sz w:val="20"/>
          <w:szCs w:val="20"/>
        </w:rPr>
        <w:t xml:space="preserve">( ПІБ(найменування) позивача)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037F29" w:rsidRPr="00037F29" w:rsidRDefault="00037F29" w:rsidP="00037F29">
      <w:pPr>
        <w:widowControl w:val="0"/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 ПІБ(найменування) відповідача</w:t>
      </w:r>
      <w:r w:rsidRPr="00037F29">
        <w:rPr>
          <w:rFonts w:ascii="Times New Roman" w:hAnsi="Times New Roman" w:cs="Times New Roman"/>
          <w:i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7F29" w:rsidRDefault="00037F29" w:rsidP="00037F29">
      <w:pPr>
        <w:widowControl w:val="0"/>
        <w:tabs>
          <w:tab w:val="left" w:pos="3119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ab/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</w:p>
    <w:p w:rsidR="00037F29" w:rsidRPr="00037F29" w:rsidRDefault="00037F29" w:rsidP="00037F29">
      <w:pPr>
        <w:widowControl w:val="0"/>
        <w:tabs>
          <w:tab w:val="left" w:pos="311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37F29">
        <w:rPr>
          <w:rFonts w:ascii="Times New Roman" w:hAnsi="Times New Roman" w:cs="Times New Roman"/>
          <w:i/>
          <w:sz w:val="20"/>
          <w:szCs w:val="20"/>
        </w:rPr>
        <w:t>(суть вимог, зазначених у позовній заяві</w:t>
      </w:r>
      <w:r w:rsidRPr="00037F29">
        <w:rPr>
          <w:rFonts w:ascii="Times New Roman" w:hAnsi="Times New Roman" w:cs="Times New Roman"/>
        </w:rPr>
        <w:t>)</w:t>
      </w:r>
    </w:p>
    <w:p w:rsidR="00037F29" w:rsidRDefault="00037F29" w:rsidP="00037F29">
      <w:pPr>
        <w:widowControl w:val="0"/>
        <w:tabs>
          <w:tab w:val="left" w:pos="3119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37F29" w:rsidRDefault="00037F29" w:rsidP="00037F29">
      <w:pPr>
        <w:widowControl w:val="0"/>
        <w:tabs>
          <w:tab w:val="left" w:pos="3119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саме: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ab/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</w:p>
    <w:p w:rsidR="00037F29" w:rsidRDefault="00037F29" w:rsidP="00037F29">
      <w:pPr>
        <w:widowControl w:val="0"/>
        <w:tabs>
          <w:tab w:val="left" w:pos="3119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</w:t>
      </w:r>
    </w:p>
    <w:p w:rsidR="00037F29" w:rsidRDefault="00037F29" w:rsidP="00037F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037F29" w:rsidRDefault="00037F29" w:rsidP="00037F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037F29" w:rsidRDefault="00037F29" w:rsidP="00037F29">
      <w:pPr>
        <w:widowControl w:val="0"/>
        <w:tabs>
          <w:tab w:val="left" w:pos="3119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"    "</w:t>
      </w:r>
      <w:r>
        <w:rPr>
          <w:rFonts w:ascii="Times New Roman" w:hAnsi="Times New Roman" w:cs="Times New Roman"/>
          <w:lang w:val="ru-RU"/>
        </w:rPr>
        <w:t>_______________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u w:val="single"/>
        </w:rPr>
        <w:tab/>
        <w:t xml:space="preserve">  </w:t>
      </w:r>
      <w:r>
        <w:rPr>
          <w:rFonts w:ascii="Times New Roman" w:hAnsi="Times New Roman" w:cs="Times New Roman"/>
        </w:rPr>
        <w:t xml:space="preserve"> року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(підпис)</w:t>
      </w:r>
    </w:p>
    <w:p w:rsidR="00037F29" w:rsidRDefault="00037F29" w:rsidP="00037F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82245B" w:rsidRDefault="0082245B"/>
    <w:sectPr w:rsidR="0082245B" w:rsidSect="008224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7F29"/>
    <w:rsid w:val="00037F29"/>
    <w:rsid w:val="0023647C"/>
    <w:rsid w:val="0082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2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1083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3</cp:revision>
  <dcterms:created xsi:type="dcterms:W3CDTF">2020-03-05T12:56:00Z</dcterms:created>
  <dcterms:modified xsi:type="dcterms:W3CDTF">2020-03-05T13:06:00Z</dcterms:modified>
</cp:coreProperties>
</file>